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09"/>
        <w:gridCol w:w="1709"/>
        <w:gridCol w:w="2700"/>
        <w:gridCol w:w="2944"/>
      </w:tblGrid>
      <w:tr w:rsidR="00F4254F" w14:paraId="1E099AE0" w14:textId="77777777" w:rsidTr="00156147">
        <w:tc>
          <w:tcPr>
            <w:tcW w:w="0" w:type="auto"/>
            <w:vMerge w:val="restart"/>
          </w:tcPr>
          <w:p w14:paraId="5502C4EC" w14:textId="07614AEF" w:rsidR="00156147" w:rsidRPr="00AF7B59" w:rsidRDefault="00156147" w:rsidP="00AF7B59">
            <w:pPr>
              <w:rPr>
                <w:b/>
                <w:bCs/>
              </w:rPr>
            </w:pPr>
            <w:r w:rsidRPr="00F71DF2">
              <w:rPr>
                <w:b/>
                <w:bCs/>
                <w:noProof/>
              </w:rPr>
              <w:drawing>
                <wp:anchor distT="0" distB="0" distL="114300" distR="114300" simplePos="0" relativeHeight="251688960" behindDoc="0" locked="0" layoutInCell="1" allowOverlap="1" wp14:anchorId="2D9B4ED5" wp14:editId="5802B115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104775</wp:posOffset>
                  </wp:positionV>
                  <wp:extent cx="854075" cy="511810"/>
                  <wp:effectExtent l="0" t="0" r="3175" b="2540"/>
                  <wp:wrapSquare wrapText="bothSides"/>
                  <wp:docPr id="660383022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83022" name="Bild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075" cy="51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37FA8">
              <w:rPr>
                <w:b/>
                <w:bCs/>
                <w:sz w:val="20"/>
                <w:szCs w:val="20"/>
              </w:rPr>
              <w:t>Retur/Nisjeslakt</w:t>
            </w:r>
          </w:p>
        </w:tc>
        <w:tc>
          <w:tcPr>
            <w:tcW w:w="0" w:type="auto"/>
          </w:tcPr>
          <w:p w14:paraId="66497670" w14:textId="295A22E1" w:rsidR="00156147" w:rsidRPr="00F71DF2" w:rsidRDefault="00156147">
            <w:pPr>
              <w:rPr>
                <w:b/>
                <w:bCs/>
                <w:sz w:val="20"/>
                <w:szCs w:val="20"/>
              </w:rPr>
            </w:pPr>
            <w:r w:rsidRPr="00F71DF2">
              <w:rPr>
                <w:b/>
                <w:bCs/>
                <w:sz w:val="20"/>
                <w:szCs w:val="20"/>
              </w:rPr>
              <w:t>Utgave: 1</w:t>
            </w:r>
          </w:p>
        </w:tc>
        <w:tc>
          <w:tcPr>
            <w:tcW w:w="2728" w:type="dxa"/>
          </w:tcPr>
          <w:p w14:paraId="2B518553" w14:textId="01DE5B7D" w:rsidR="00156147" w:rsidRPr="00F71DF2" w:rsidRDefault="00156147">
            <w:pPr>
              <w:rPr>
                <w:b/>
                <w:bCs/>
                <w:sz w:val="20"/>
                <w:szCs w:val="20"/>
              </w:rPr>
            </w:pPr>
            <w:r w:rsidRPr="00F71DF2">
              <w:rPr>
                <w:b/>
                <w:bCs/>
                <w:sz w:val="20"/>
                <w:szCs w:val="20"/>
              </w:rPr>
              <w:t xml:space="preserve">Godkjent dato: </w:t>
            </w:r>
            <w:r w:rsidR="00AC73EB">
              <w:rPr>
                <w:b/>
                <w:bCs/>
                <w:sz w:val="20"/>
                <w:szCs w:val="20"/>
              </w:rPr>
              <w:t>10</w:t>
            </w:r>
            <w:r w:rsidRPr="00F71DF2">
              <w:rPr>
                <w:b/>
                <w:bCs/>
                <w:sz w:val="20"/>
                <w:szCs w:val="20"/>
              </w:rPr>
              <w:t>.0</w:t>
            </w:r>
            <w:r w:rsidR="00AC73EB">
              <w:rPr>
                <w:b/>
                <w:bCs/>
                <w:sz w:val="20"/>
                <w:szCs w:val="20"/>
              </w:rPr>
              <w:t>4</w:t>
            </w:r>
            <w:r w:rsidRPr="00F71DF2">
              <w:rPr>
                <w:b/>
                <w:bCs/>
                <w:sz w:val="20"/>
                <w:szCs w:val="20"/>
              </w:rPr>
              <w:t>.2026</w:t>
            </w:r>
          </w:p>
        </w:tc>
        <w:tc>
          <w:tcPr>
            <w:tcW w:w="2971" w:type="dxa"/>
          </w:tcPr>
          <w:p w14:paraId="7174846F" w14:textId="549EBD71" w:rsidR="00156147" w:rsidRPr="00F71DF2" w:rsidRDefault="00156147">
            <w:pPr>
              <w:rPr>
                <w:b/>
                <w:bCs/>
                <w:sz w:val="20"/>
                <w:szCs w:val="20"/>
              </w:rPr>
            </w:pPr>
            <w:r w:rsidRPr="00F71DF2">
              <w:rPr>
                <w:b/>
                <w:bCs/>
                <w:sz w:val="20"/>
                <w:szCs w:val="20"/>
              </w:rPr>
              <w:t xml:space="preserve">Godkjent av: </w:t>
            </w:r>
            <w:r w:rsidR="00AC73EB">
              <w:rPr>
                <w:b/>
                <w:bCs/>
                <w:sz w:val="20"/>
                <w:szCs w:val="20"/>
              </w:rPr>
              <w:t xml:space="preserve">Nils </w:t>
            </w:r>
            <w:proofErr w:type="spellStart"/>
            <w:r w:rsidR="00AC73EB">
              <w:rPr>
                <w:b/>
                <w:bCs/>
                <w:sz w:val="20"/>
                <w:szCs w:val="20"/>
              </w:rPr>
              <w:t>Kvehaugen</w:t>
            </w:r>
            <w:proofErr w:type="spellEnd"/>
          </w:p>
        </w:tc>
      </w:tr>
      <w:tr w:rsidR="00F4254F" w14:paraId="3B5853E0" w14:textId="77777777" w:rsidTr="00156147">
        <w:tc>
          <w:tcPr>
            <w:tcW w:w="0" w:type="auto"/>
            <w:vMerge/>
          </w:tcPr>
          <w:p w14:paraId="71874349" w14:textId="77777777" w:rsidR="00156147" w:rsidRPr="00F71DF2" w:rsidRDefault="00156147">
            <w:pPr>
              <w:rPr>
                <w:b/>
                <w:bCs/>
              </w:rPr>
            </w:pPr>
          </w:p>
        </w:tc>
        <w:tc>
          <w:tcPr>
            <w:tcW w:w="0" w:type="auto"/>
          </w:tcPr>
          <w:p w14:paraId="6D45F8EE" w14:textId="77777777" w:rsidR="00156147" w:rsidRDefault="00CD219C" w:rsidP="00715EC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Retur/Nisje</w:t>
            </w:r>
            <w:r w:rsidR="00F27D35">
              <w:rPr>
                <w:rFonts w:cstheme="minorHAnsi"/>
                <w:b/>
                <w:bCs/>
                <w:sz w:val="20"/>
                <w:szCs w:val="20"/>
              </w:rPr>
              <w:t>slakt</w:t>
            </w:r>
          </w:p>
          <w:p w14:paraId="0C65A944" w14:textId="77777777" w:rsidR="00F27D35" w:rsidRDefault="00490AB8" w:rsidP="00715EC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Oppdeling</w:t>
            </w:r>
          </w:p>
          <w:p w14:paraId="6D2D4566" w14:textId="3DA1415A" w:rsidR="00490AB8" w:rsidRPr="001140E9" w:rsidRDefault="00490AB8" w:rsidP="00715EC2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Enkel/standard</w:t>
            </w:r>
          </w:p>
        </w:tc>
        <w:tc>
          <w:tcPr>
            <w:tcW w:w="2728" w:type="dxa"/>
          </w:tcPr>
          <w:p w14:paraId="7CCC39E2" w14:textId="45547D65" w:rsidR="00156147" w:rsidRPr="00F71DF2" w:rsidRDefault="00156147">
            <w:pPr>
              <w:rPr>
                <w:b/>
                <w:bCs/>
                <w:sz w:val="20"/>
                <w:szCs w:val="20"/>
              </w:rPr>
            </w:pPr>
            <w:r w:rsidRPr="00F71DF2">
              <w:rPr>
                <w:b/>
                <w:bCs/>
                <w:sz w:val="20"/>
                <w:szCs w:val="20"/>
              </w:rPr>
              <w:t xml:space="preserve">Dokument tittel: </w:t>
            </w:r>
            <w:r w:rsidR="00490AB8">
              <w:rPr>
                <w:b/>
                <w:bCs/>
                <w:sz w:val="20"/>
                <w:szCs w:val="20"/>
              </w:rPr>
              <w:t>Følgeskj</w:t>
            </w:r>
            <w:r w:rsidR="00E95672">
              <w:rPr>
                <w:b/>
                <w:bCs/>
                <w:sz w:val="20"/>
                <w:szCs w:val="20"/>
              </w:rPr>
              <w:t>ema retur og nisjeslakt</w:t>
            </w:r>
            <w:r w:rsidR="00F9557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F95578">
              <w:rPr>
                <w:b/>
                <w:bCs/>
                <w:sz w:val="20"/>
                <w:szCs w:val="20"/>
              </w:rPr>
              <w:t>Dalir</w:t>
            </w:r>
            <w:proofErr w:type="spellEnd"/>
          </w:p>
        </w:tc>
        <w:tc>
          <w:tcPr>
            <w:tcW w:w="2971" w:type="dxa"/>
          </w:tcPr>
          <w:p w14:paraId="48361E2F" w14:textId="77777777" w:rsidR="00190B97" w:rsidRPr="00F71DF2" w:rsidRDefault="00190B97">
            <w:pPr>
              <w:rPr>
                <w:b/>
                <w:bCs/>
                <w:sz w:val="20"/>
                <w:szCs w:val="20"/>
              </w:rPr>
            </w:pPr>
          </w:p>
          <w:p w14:paraId="41D59F98" w14:textId="38CD928D" w:rsidR="00156147" w:rsidRPr="00F71DF2" w:rsidRDefault="00156147">
            <w:pPr>
              <w:rPr>
                <w:b/>
                <w:bCs/>
                <w:sz w:val="20"/>
                <w:szCs w:val="20"/>
              </w:rPr>
            </w:pPr>
            <w:r w:rsidRPr="00F71DF2">
              <w:rPr>
                <w:b/>
                <w:bCs/>
                <w:sz w:val="20"/>
                <w:szCs w:val="20"/>
              </w:rPr>
              <w:t xml:space="preserve">Fabrikkområde: </w:t>
            </w:r>
            <w:r w:rsidR="001140E9">
              <w:rPr>
                <w:b/>
                <w:bCs/>
                <w:sz w:val="20"/>
                <w:szCs w:val="20"/>
              </w:rPr>
              <w:t>Skjæring</w:t>
            </w:r>
          </w:p>
        </w:tc>
      </w:tr>
    </w:tbl>
    <w:p w14:paraId="6ECE0E9C" w14:textId="77777777" w:rsidR="00C545B9" w:rsidRDefault="00C545B9"/>
    <w:p w14:paraId="121187CA" w14:textId="18BEE7C4" w:rsidR="00156147" w:rsidRDefault="00156147">
      <w:pPr>
        <w:rPr>
          <w:u w:val="single"/>
        </w:rPr>
      </w:pPr>
      <w:r w:rsidRPr="00C545B9">
        <w:rPr>
          <w:b/>
          <w:bCs/>
          <w:sz w:val="20"/>
          <w:szCs w:val="20"/>
        </w:rPr>
        <w:t>Vedlegg til hentekvitteringsnummer/kjøreseddelnummer:</w:t>
      </w:r>
      <w:r>
        <w:t xml:space="preserve"> </w:t>
      </w:r>
      <w:r w:rsidR="007C4DD5">
        <w:rPr>
          <w:u w:val="single"/>
        </w:rPr>
        <w:t>____________________________</w:t>
      </w:r>
      <w:r>
        <w:rPr>
          <w:u w:val="single"/>
        </w:rPr>
        <w:t xml:space="preserve">       </w:t>
      </w:r>
    </w:p>
    <w:p w14:paraId="59606C74" w14:textId="5E5F8243" w:rsidR="007C4DD5" w:rsidRDefault="00F95578" w:rsidP="00F4254F">
      <w:pPr>
        <w:spacing w:after="0"/>
        <w:rPr>
          <w:b/>
          <w:bCs/>
        </w:rPr>
      </w:pPr>
      <w:r>
        <w:rPr>
          <w:b/>
          <w:bCs/>
        </w:rPr>
        <w:t xml:space="preserve">Følgeskjema </w:t>
      </w:r>
      <w:r w:rsidR="004F5FD2">
        <w:rPr>
          <w:b/>
          <w:bCs/>
        </w:rPr>
        <w:t xml:space="preserve">retur og nisjeslakt </w:t>
      </w:r>
      <w:proofErr w:type="spellStart"/>
      <w:r w:rsidR="004F5FD2">
        <w:rPr>
          <w:b/>
          <w:bCs/>
        </w:rPr>
        <w:t>Dalir</w:t>
      </w:r>
      <w:proofErr w:type="spellEnd"/>
    </w:p>
    <w:p w14:paraId="26F9A00E" w14:textId="42213ADA" w:rsidR="007C4DD5" w:rsidRPr="00E96968" w:rsidRDefault="004F5FD2">
      <w:pPr>
        <w:rPr>
          <w:b/>
          <w:bCs/>
          <w:sz w:val="16"/>
          <w:szCs w:val="16"/>
        </w:rPr>
      </w:pPr>
      <w:r w:rsidRPr="00E96968">
        <w:rPr>
          <w:b/>
          <w:bCs/>
          <w:sz w:val="16"/>
          <w:szCs w:val="16"/>
        </w:rPr>
        <w:t xml:space="preserve">Dette skjemaet skal </w:t>
      </w:r>
      <w:r w:rsidR="00CD36B9" w:rsidRPr="00E96968">
        <w:rPr>
          <w:b/>
          <w:bCs/>
          <w:sz w:val="16"/>
          <w:szCs w:val="16"/>
        </w:rPr>
        <w:t xml:space="preserve">følge slaktedyret fra fjøs </w:t>
      </w:r>
      <w:r w:rsidR="00D85C30" w:rsidRPr="00E96968">
        <w:rPr>
          <w:b/>
          <w:bCs/>
          <w:sz w:val="16"/>
          <w:szCs w:val="16"/>
        </w:rPr>
        <w:t>via slakting og skjæring t</w:t>
      </w:r>
      <w:r w:rsidR="001E16AD" w:rsidRPr="00E96968">
        <w:rPr>
          <w:b/>
          <w:bCs/>
          <w:sz w:val="16"/>
          <w:szCs w:val="16"/>
        </w:rPr>
        <w:t xml:space="preserve">il </w:t>
      </w:r>
      <w:r w:rsidR="00695187" w:rsidRPr="00E96968">
        <w:rPr>
          <w:b/>
          <w:bCs/>
          <w:sz w:val="16"/>
          <w:szCs w:val="16"/>
        </w:rPr>
        <w:t>transport ut av slakteriet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96968" w14:paraId="5D91C41A" w14:textId="77777777" w:rsidTr="00E96968">
        <w:tc>
          <w:tcPr>
            <w:tcW w:w="3020" w:type="dxa"/>
          </w:tcPr>
          <w:p w14:paraId="0D82C675" w14:textId="2FCD2074" w:rsidR="00E96968" w:rsidRPr="008B2A29" w:rsidRDefault="00200BF5">
            <w:pPr>
              <w:rPr>
                <w:b/>
                <w:bCs/>
                <w:sz w:val="20"/>
                <w:szCs w:val="20"/>
              </w:rPr>
            </w:pPr>
            <w:r w:rsidRPr="008B2A29">
              <w:rPr>
                <w:b/>
                <w:bCs/>
                <w:sz w:val="20"/>
                <w:szCs w:val="20"/>
              </w:rPr>
              <w:t>Produsent navn</w:t>
            </w:r>
          </w:p>
        </w:tc>
        <w:tc>
          <w:tcPr>
            <w:tcW w:w="3021" w:type="dxa"/>
          </w:tcPr>
          <w:p w14:paraId="6D043391" w14:textId="1D136363" w:rsidR="00E96968" w:rsidRPr="008B2A29" w:rsidRDefault="00200BF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8B2A29">
              <w:rPr>
                <w:b/>
                <w:bCs/>
                <w:sz w:val="20"/>
                <w:szCs w:val="20"/>
              </w:rPr>
              <w:t>Leverandørnr</w:t>
            </w:r>
            <w:proofErr w:type="spellEnd"/>
            <w:r w:rsidRPr="008B2A29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021" w:type="dxa"/>
          </w:tcPr>
          <w:p w14:paraId="553B434D" w14:textId="08CF00BD" w:rsidR="00E96968" w:rsidRPr="008B2A29" w:rsidRDefault="00200BF5">
            <w:pPr>
              <w:rPr>
                <w:b/>
                <w:bCs/>
                <w:sz w:val="20"/>
                <w:szCs w:val="20"/>
              </w:rPr>
            </w:pPr>
            <w:r w:rsidRPr="008B2A29">
              <w:rPr>
                <w:b/>
                <w:bCs/>
                <w:sz w:val="20"/>
                <w:szCs w:val="20"/>
              </w:rPr>
              <w:t>Mobil</w:t>
            </w:r>
          </w:p>
        </w:tc>
      </w:tr>
      <w:tr w:rsidR="00E96968" w14:paraId="1E5FD445" w14:textId="77777777" w:rsidTr="00E96968">
        <w:tc>
          <w:tcPr>
            <w:tcW w:w="3020" w:type="dxa"/>
          </w:tcPr>
          <w:p w14:paraId="215D6D30" w14:textId="77777777" w:rsidR="00E96968" w:rsidRPr="008B2A29" w:rsidRDefault="00E96968">
            <w:pPr>
              <w:rPr>
                <w:b/>
                <w:bCs/>
                <w:sz w:val="20"/>
                <w:szCs w:val="20"/>
              </w:rPr>
            </w:pPr>
          </w:p>
          <w:p w14:paraId="3C1CFF33" w14:textId="77777777" w:rsidR="008B2A29" w:rsidRPr="008B2A29" w:rsidRDefault="008B2A2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3F7714A1" w14:textId="77777777" w:rsidR="00E96968" w:rsidRPr="008B2A29" w:rsidRDefault="00E9696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14:paraId="565F3ACE" w14:textId="77777777" w:rsidR="00E96968" w:rsidRPr="008B2A29" w:rsidRDefault="00E9696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5F0CDDE" w14:textId="18329BAA" w:rsidR="007C4DD5" w:rsidRPr="007C3ACC" w:rsidRDefault="007C4DD5">
      <w:pPr>
        <w:rPr>
          <w:sz w:val="20"/>
          <w:szCs w:val="20"/>
          <w:u w:val="single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3"/>
        <w:gridCol w:w="1812"/>
        <w:gridCol w:w="1813"/>
      </w:tblGrid>
      <w:tr w:rsidR="00467D85" w:rsidRPr="00457A15" w14:paraId="25D8451A" w14:textId="77777777" w:rsidTr="00C31768">
        <w:tc>
          <w:tcPr>
            <w:tcW w:w="1812" w:type="dxa"/>
          </w:tcPr>
          <w:p w14:paraId="1B15E99B" w14:textId="738200DA" w:rsidR="00507B66" w:rsidRPr="00457A15" w:rsidRDefault="003F496F" w:rsidP="006D74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Slakt</w:t>
            </w:r>
          </w:p>
        </w:tc>
        <w:tc>
          <w:tcPr>
            <w:tcW w:w="1812" w:type="dxa"/>
          </w:tcPr>
          <w:p w14:paraId="32AF9855" w14:textId="1BDD5353" w:rsidR="00507B66" w:rsidRPr="00457A15" w:rsidRDefault="00467D85" w:rsidP="006D74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Nisje</w:t>
            </w:r>
          </w:p>
        </w:tc>
        <w:tc>
          <w:tcPr>
            <w:tcW w:w="1813" w:type="dxa"/>
          </w:tcPr>
          <w:p w14:paraId="1573B120" w14:textId="3543138B" w:rsidR="00507B66" w:rsidRPr="00457A15" w:rsidRDefault="00C31768" w:rsidP="006D74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Retur</w:t>
            </w:r>
          </w:p>
        </w:tc>
        <w:tc>
          <w:tcPr>
            <w:tcW w:w="1812" w:type="dxa"/>
          </w:tcPr>
          <w:p w14:paraId="125ECD9A" w14:textId="5DEC21BF" w:rsidR="00507B66" w:rsidRPr="00457A15" w:rsidRDefault="00C31768" w:rsidP="006D74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Storfe</w:t>
            </w:r>
          </w:p>
        </w:tc>
        <w:tc>
          <w:tcPr>
            <w:tcW w:w="1813" w:type="dxa"/>
          </w:tcPr>
          <w:p w14:paraId="5A025088" w14:textId="680C3ABE" w:rsidR="00507B66" w:rsidRPr="00457A15" w:rsidRDefault="00C31768" w:rsidP="006D74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Småfe</w:t>
            </w:r>
          </w:p>
        </w:tc>
      </w:tr>
      <w:tr w:rsidR="00467D85" w:rsidRPr="00457A15" w14:paraId="428F1208" w14:textId="77777777" w:rsidTr="00C31768">
        <w:tc>
          <w:tcPr>
            <w:tcW w:w="1812" w:type="dxa"/>
          </w:tcPr>
          <w:p w14:paraId="734A69B5" w14:textId="77777777" w:rsidR="00507B66" w:rsidRDefault="00A3332C" w:rsidP="006D74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Antall</w:t>
            </w:r>
          </w:p>
          <w:p w14:paraId="48A8394E" w14:textId="1E2374A7" w:rsidR="00A3332C" w:rsidRPr="00457A15" w:rsidRDefault="00A3332C" w:rsidP="006D7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</w:tcPr>
          <w:p w14:paraId="78AB3B47" w14:textId="77777777" w:rsidR="00507B66" w:rsidRPr="00457A15" w:rsidRDefault="00507B66" w:rsidP="006D7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14:paraId="5C0DF9BE" w14:textId="77777777" w:rsidR="00507B66" w:rsidRPr="00457A15" w:rsidRDefault="00507B66" w:rsidP="006D7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2" w:type="dxa"/>
          </w:tcPr>
          <w:p w14:paraId="1F32DE0B" w14:textId="77777777" w:rsidR="00507B66" w:rsidRPr="00457A15" w:rsidRDefault="00507B66" w:rsidP="006D749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13" w:type="dxa"/>
          </w:tcPr>
          <w:p w14:paraId="7D7D14AC" w14:textId="77777777" w:rsidR="00507B66" w:rsidRPr="00457A15" w:rsidRDefault="00507B66" w:rsidP="006D749F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419C8238" w14:textId="77777777" w:rsidR="004E2BD8" w:rsidRDefault="004E2BD8" w:rsidP="00C545B9">
      <w:pPr>
        <w:spacing w:after="0"/>
        <w:rPr>
          <w:b/>
          <w:bCs/>
          <w:sz w:val="20"/>
          <w:szCs w:val="20"/>
        </w:rPr>
      </w:pPr>
    </w:p>
    <w:p w14:paraId="4C365964" w14:textId="121ED87E" w:rsidR="007C4DD5" w:rsidRPr="006061AF" w:rsidRDefault="007C4DD5" w:rsidP="00C545B9">
      <w:pPr>
        <w:spacing w:after="0"/>
        <w:rPr>
          <w:b/>
          <w:bCs/>
          <w:sz w:val="20"/>
          <w:szCs w:val="20"/>
        </w:rPr>
      </w:pPr>
      <w:r w:rsidRPr="006061AF">
        <w:rPr>
          <w:b/>
          <w:bCs/>
          <w:sz w:val="20"/>
          <w:szCs w:val="20"/>
        </w:rPr>
        <w:t xml:space="preserve">Opplysninger om </w:t>
      </w:r>
      <w:r w:rsidR="00736EAF">
        <w:rPr>
          <w:b/>
          <w:bCs/>
          <w:sz w:val="20"/>
          <w:szCs w:val="20"/>
        </w:rPr>
        <w:t>hvordan</w:t>
      </w:r>
      <w:r w:rsidR="00736EAF" w:rsidRPr="008B6C31">
        <w:rPr>
          <w:b/>
          <w:bCs/>
          <w:sz w:val="20"/>
          <w:szCs w:val="20"/>
          <w:u w:val="single"/>
        </w:rPr>
        <w:t xml:space="preserve"> </w:t>
      </w:r>
      <w:r w:rsidR="005D48E5" w:rsidRPr="008B6C31">
        <w:rPr>
          <w:b/>
          <w:bCs/>
          <w:sz w:val="20"/>
          <w:szCs w:val="20"/>
          <w:u w:val="single"/>
        </w:rPr>
        <w:t>storfe</w:t>
      </w:r>
      <w:r w:rsidR="00736EAF">
        <w:rPr>
          <w:b/>
          <w:bCs/>
          <w:sz w:val="20"/>
          <w:szCs w:val="20"/>
        </w:rPr>
        <w:t xml:space="preserve"> skal deles</w:t>
      </w:r>
      <w:r w:rsidR="006061AF">
        <w:rPr>
          <w:b/>
          <w:bCs/>
          <w:sz w:val="20"/>
          <w:szCs w:val="20"/>
        </w:rPr>
        <w:t xml:space="preserve"> </w:t>
      </w:r>
      <w:r w:rsidR="0065612A">
        <w:rPr>
          <w:b/>
          <w:bCs/>
          <w:sz w:val="20"/>
          <w:szCs w:val="20"/>
        </w:rPr>
        <w:t>og pris</w:t>
      </w:r>
      <w:r w:rsidR="006061AF">
        <w:rPr>
          <w:b/>
          <w:bCs/>
          <w:sz w:val="20"/>
          <w:szCs w:val="20"/>
        </w:rPr>
        <w:t xml:space="preserve">        </w:t>
      </w:r>
      <w:r w:rsidR="00875D3B">
        <w:rPr>
          <w:b/>
          <w:bCs/>
          <w:sz w:val="20"/>
          <w:szCs w:val="20"/>
        </w:rPr>
        <w:t xml:space="preserve">  </w:t>
      </w:r>
      <w:r w:rsidR="006061AF">
        <w:rPr>
          <w:b/>
          <w:bCs/>
          <w:sz w:val="20"/>
          <w:szCs w:val="20"/>
        </w:rPr>
        <w:t xml:space="preserve">                                                                      Ja      Nei</w:t>
      </w:r>
    </w:p>
    <w:p w14:paraId="66B833E6" w14:textId="214343DD" w:rsidR="006061AF" w:rsidRPr="00EE303B" w:rsidRDefault="006061AF" w:rsidP="00EE303B">
      <w:pPr>
        <w:pStyle w:val="Listeavsnitt"/>
        <w:numPr>
          <w:ilvl w:val="0"/>
          <w:numId w:val="1"/>
        </w:numPr>
        <w:spacing w:after="0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438EF4" wp14:editId="3CAC612D">
                <wp:simplePos x="0" y="0"/>
                <wp:positionH relativeFrom="column">
                  <wp:posOffset>5234305</wp:posOffset>
                </wp:positionH>
                <wp:positionV relativeFrom="paragraph">
                  <wp:posOffset>5080</wp:posOffset>
                </wp:positionV>
                <wp:extent cx="133350" cy="95250"/>
                <wp:effectExtent l="0" t="0" r="19050" b="19050"/>
                <wp:wrapNone/>
                <wp:docPr id="168888777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DB7502" id="Rektangel 2" o:spid="_x0000_s1026" style="position:absolute;margin-left:412.15pt;margin-top:.4pt;width:10.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" fillcolor="white [3212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9E7423" wp14:editId="35CF353D">
                <wp:simplePos x="0" y="0"/>
                <wp:positionH relativeFrom="column">
                  <wp:posOffset>4919981</wp:posOffset>
                </wp:positionH>
                <wp:positionV relativeFrom="paragraph">
                  <wp:posOffset>5080</wp:posOffset>
                </wp:positionV>
                <wp:extent cx="133350" cy="95250"/>
                <wp:effectExtent l="0" t="0" r="19050" b="19050"/>
                <wp:wrapNone/>
                <wp:docPr id="87560457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772F3D" id="Rektangel 2" o:spid="_x0000_s1026" style="position:absolute;margin-left:387.4pt;margin-top:.4pt;width:10.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" fillcolor="white [3212]" strokecolor="#030e13 [484]" strokeweight="1.5pt"/>
            </w:pict>
          </mc:Fallback>
        </mc:AlternateContent>
      </w:r>
      <w:r w:rsidR="00A75934">
        <w:rPr>
          <w:sz w:val="16"/>
          <w:szCs w:val="16"/>
        </w:rPr>
        <w:t>Ingen deling</w:t>
      </w:r>
      <w:r w:rsidR="00E3194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3E3A42" wp14:editId="1E1A30AB">
                <wp:simplePos x="0" y="0"/>
                <wp:positionH relativeFrom="column">
                  <wp:posOffset>5229225</wp:posOffset>
                </wp:positionH>
                <wp:positionV relativeFrom="paragraph">
                  <wp:posOffset>9525</wp:posOffset>
                </wp:positionV>
                <wp:extent cx="133350" cy="95250"/>
                <wp:effectExtent l="0" t="0" r="19050" b="19050"/>
                <wp:wrapNone/>
                <wp:docPr id="1593869679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45FD26" id="Rektangel 2" o:spid="_x0000_s1026" style="position:absolute;margin-left:411.75pt;margin-top:.75pt;width:10.5pt;height: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" fillcolor="white [3212]" strokecolor="#030e13 [484]" strokeweight="1.5pt"/>
            </w:pict>
          </mc:Fallback>
        </mc:AlternateContent>
      </w:r>
      <w:r w:rsidR="00E3194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2B05FF" wp14:editId="1CF79ECF">
                <wp:simplePos x="0" y="0"/>
                <wp:positionH relativeFrom="column">
                  <wp:posOffset>4924425</wp:posOffset>
                </wp:positionH>
                <wp:positionV relativeFrom="paragraph">
                  <wp:posOffset>10795</wp:posOffset>
                </wp:positionV>
                <wp:extent cx="133350" cy="95250"/>
                <wp:effectExtent l="0" t="0" r="19050" b="19050"/>
                <wp:wrapNone/>
                <wp:docPr id="1079697663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8DD507" id="Rektangel 2" o:spid="_x0000_s1026" style="position:absolute;margin-left:387.75pt;margin-top:.85pt;width:10.5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" fillcolor="white [3212]" strokecolor="#030e13 [484]" strokeweight="1.5pt"/>
            </w:pict>
          </mc:Fallback>
        </mc:AlternateContent>
      </w:r>
      <w:r w:rsidR="00EA3B3D">
        <w:rPr>
          <w:sz w:val="16"/>
          <w:szCs w:val="16"/>
        </w:rPr>
        <w:t>, kr. 0,</w:t>
      </w:r>
      <w:r w:rsidR="009A3E3B">
        <w:rPr>
          <w:sz w:val="16"/>
          <w:szCs w:val="16"/>
        </w:rPr>
        <w:t>-</w:t>
      </w:r>
    </w:p>
    <w:p w14:paraId="40A46326" w14:textId="63C7950F" w:rsidR="006061AF" w:rsidRDefault="00E3194C" w:rsidP="006061AF">
      <w:pPr>
        <w:pStyle w:val="Listeavsnitt"/>
        <w:numPr>
          <w:ilvl w:val="0"/>
          <w:numId w:val="1"/>
        </w:num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187C79" wp14:editId="5EC41F9C">
                <wp:simplePos x="0" y="0"/>
                <wp:positionH relativeFrom="column">
                  <wp:posOffset>5229225</wp:posOffset>
                </wp:positionH>
                <wp:positionV relativeFrom="paragraph">
                  <wp:posOffset>10160</wp:posOffset>
                </wp:positionV>
                <wp:extent cx="133350" cy="95250"/>
                <wp:effectExtent l="0" t="0" r="19050" b="19050"/>
                <wp:wrapNone/>
                <wp:docPr id="781340120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BC64F1" id="Rektangel 2" o:spid="_x0000_s1026" style="position:absolute;margin-left:411.75pt;margin-top:.8pt;width:10.5pt;height: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" fillcolor="white [3212]" strokecolor="#030e13 [484]" strokeweight="1.5pt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779227" wp14:editId="7E6EFA4F">
                <wp:simplePos x="0" y="0"/>
                <wp:positionH relativeFrom="column">
                  <wp:posOffset>4924425</wp:posOffset>
                </wp:positionH>
                <wp:positionV relativeFrom="paragraph">
                  <wp:posOffset>10160</wp:posOffset>
                </wp:positionV>
                <wp:extent cx="133350" cy="95250"/>
                <wp:effectExtent l="0" t="0" r="19050" b="19050"/>
                <wp:wrapNone/>
                <wp:docPr id="134900799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CD543" id="Rektangel 2" o:spid="_x0000_s1026" style="position:absolute;margin-left:387.75pt;margin-top:.8pt;width:10.5pt;height: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" fillcolor="white [3212]" strokecolor="#030e13 [484]" strokeweight="1.5pt"/>
            </w:pict>
          </mc:Fallback>
        </mc:AlternateContent>
      </w:r>
      <w:r w:rsidR="00555822">
        <w:rPr>
          <w:noProof/>
          <w:sz w:val="16"/>
          <w:szCs w:val="16"/>
        </w:rPr>
        <w:t>Deles i kvartinger</w:t>
      </w:r>
      <w:r w:rsidR="009A3E3B">
        <w:rPr>
          <w:noProof/>
          <w:sz w:val="16"/>
          <w:szCs w:val="16"/>
        </w:rPr>
        <w:t>, kr. 0,-</w:t>
      </w:r>
    </w:p>
    <w:p w14:paraId="04C40DCF" w14:textId="352A6B1C" w:rsidR="00E332AC" w:rsidRDefault="00E3194C" w:rsidP="005355D5">
      <w:pPr>
        <w:pStyle w:val="Listeavsnitt"/>
        <w:numPr>
          <w:ilvl w:val="0"/>
          <w:numId w:val="1"/>
        </w:num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3AD224" wp14:editId="0F4A838D">
                <wp:simplePos x="0" y="0"/>
                <wp:positionH relativeFrom="column">
                  <wp:posOffset>4914900</wp:posOffset>
                </wp:positionH>
                <wp:positionV relativeFrom="paragraph">
                  <wp:posOffset>8890</wp:posOffset>
                </wp:positionV>
                <wp:extent cx="133350" cy="95250"/>
                <wp:effectExtent l="0" t="0" r="19050" b="19050"/>
                <wp:wrapNone/>
                <wp:docPr id="447141175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14732" id="Rektangel 2" o:spid="_x0000_s1026" style="position:absolute;margin-left:387pt;margin-top:.7pt;width:10.5pt;height: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" fillcolor="white [3212]" strokecolor="#030e13 [484]" strokeweight="1.5pt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BF32279" wp14:editId="61E44DCB">
                <wp:simplePos x="0" y="0"/>
                <wp:positionH relativeFrom="column">
                  <wp:posOffset>5229225</wp:posOffset>
                </wp:positionH>
                <wp:positionV relativeFrom="paragraph">
                  <wp:posOffset>8890</wp:posOffset>
                </wp:positionV>
                <wp:extent cx="133350" cy="95250"/>
                <wp:effectExtent l="0" t="0" r="19050" b="19050"/>
                <wp:wrapNone/>
                <wp:docPr id="1646979797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7577A" id="Rektangel 2" o:spid="_x0000_s1026" style="position:absolute;margin-left:411.75pt;margin-top:.7pt;width:10.5pt;height: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" fillcolor="white [3212]" strokecolor="#030e13 [484]" strokeweight="1.5pt"/>
            </w:pict>
          </mc:Fallback>
        </mc:AlternateContent>
      </w:r>
      <w:r w:rsidR="000178C2">
        <w:rPr>
          <w:noProof/>
          <w:sz w:val="16"/>
          <w:szCs w:val="16"/>
        </w:rPr>
        <w:t>Standard deling</w:t>
      </w:r>
      <w:r w:rsidR="00E332AC">
        <w:rPr>
          <w:noProof/>
          <w:sz w:val="16"/>
          <w:szCs w:val="16"/>
        </w:rPr>
        <w:t xml:space="preserve"> </w:t>
      </w:r>
      <w:r w:rsidR="00B95184">
        <w:rPr>
          <w:noProof/>
          <w:sz w:val="16"/>
          <w:szCs w:val="16"/>
        </w:rPr>
        <w:t xml:space="preserve"> i </w:t>
      </w:r>
      <w:r w:rsidR="0015646C">
        <w:rPr>
          <w:noProof/>
          <w:sz w:val="16"/>
          <w:szCs w:val="16"/>
        </w:rPr>
        <w:t>biffer, fileter, steiker</w:t>
      </w:r>
      <w:r w:rsidR="005B4855">
        <w:rPr>
          <w:noProof/>
          <w:sz w:val="16"/>
          <w:szCs w:val="16"/>
        </w:rPr>
        <w:t xml:space="preserve"> og avskjær</w:t>
      </w:r>
      <w:r w:rsidR="00B95184">
        <w:rPr>
          <w:noProof/>
          <w:sz w:val="16"/>
          <w:szCs w:val="16"/>
        </w:rPr>
        <w:t>, inkl. vakumpakking</w:t>
      </w:r>
      <w:r w:rsidR="009A3E3B">
        <w:rPr>
          <w:noProof/>
          <w:sz w:val="16"/>
          <w:szCs w:val="16"/>
        </w:rPr>
        <w:t>, kr. 15,- pr. kg</w:t>
      </w:r>
    </w:p>
    <w:p w14:paraId="12D94E3F" w14:textId="77777777" w:rsidR="00EF1620" w:rsidRDefault="00EF1620" w:rsidP="008E1792">
      <w:pPr>
        <w:pStyle w:val="Listeavsnitt"/>
        <w:rPr>
          <w:sz w:val="16"/>
          <w:szCs w:val="16"/>
        </w:rPr>
      </w:pPr>
    </w:p>
    <w:p w14:paraId="0C4D5D51" w14:textId="59407791" w:rsidR="00E3194C" w:rsidRPr="004E333A" w:rsidRDefault="006061AF" w:rsidP="004E333A">
      <w:pPr>
        <w:pStyle w:val="Listeavsnitt"/>
        <w:numPr>
          <w:ilvl w:val="0"/>
          <w:numId w:val="1"/>
        </w:numPr>
        <w:rPr>
          <w:sz w:val="16"/>
          <w:szCs w:val="16"/>
        </w:rPr>
      </w:pPr>
      <w:r w:rsidRPr="005355D5">
        <w:rPr>
          <w:sz w:val="16"/>
          <w:szCs w:val="16"/>
        </w:rPr>
        <w:t xml:space="preserve"> </w:t>
      </w:r>
      <w:r w:rsidR="00120AEA">
        <w:rPr>
          <w:sz w:val="16"/>
          <w:szCs w:val="16"/>
        </w:rPr>
        <w:t>Andre ønsker</w:t>
      </w:r>
      <w:r w:rsidR="00232CF8">
        <w:rPr>
          <w:sz w:val="16"/>
          <w:szCs w:val="16"/>
        </w:rPr>
        <w:t>, beskriv:</w:t>
      </w:r>
      <w:r w:rsidR="00EF1620" w:rsidRPr="007D0C88">
        <w:rPr>
          <w:sz w:val="20"/>
          <w:szCs w:val="20"/>
        </w:rPr>
        <w:t xml:space="preserve"> </w:t>
      </w:r>
      <w:r w:rsidR="00EF1620">
        <w:rPr>
          <w:u w:val="single"/>
        </w:rPr>
        <w:t>____________________________</w:t>
      </w:r>
      <w:r w:rsidR="008E1792">
        <w:rPr>
          <w:u w:val="single"/>
        </w:rPr>
        <w:t xml:space="preserve">____________________________   </w:t>
      </w:r>
      <w:r w:rsidR="008E1792" w:rsidRPr="004E333A">
        <w:rPr>
          <w:u w:val="single"/>
        </w:rPr>
        <w:t xml:space="preserve">              </w:t>
      </w:r>
      <w:r w:rsidR="00EF1620" w:rsidRPr="004E333A">
        <w:rPr>
          <w:u w:val="single"/>
        </w:rPr>
        <w:t xml:space="preserve">          </w:t>
      </w:r>
    </w:p>
    <w:p w14:paraId="47EB0872" w14:textId="50002776" w:rsidR="005D48E5" w:rsidRPr="006061AF" w:rsidRDefault="005D48E5" w:rsidP="005D48E5">
      <w:pPr>
        <w:spacing w:after="0"/>
        <w:rPr>
          <w:b/>
          <w:bCs/>
          <w:sz w:val="20"/>
          <w:szCs w:val="20"/>
        </w:rPr>
      </w:pPr>
      <w:r w:rsidRPr="006061AF">
        <w:rPr>
          <w:b/>
          <w:bCs/>
          <w:sz w:val="20"/>
          <w:szCs w:val="20"/>
        </w:rPr>
        <w:t xml:space="preserve">Opplysninger om </w:t>
      </w:r>
      <w:r>
        <w:rPr>
          <w:b/>
          <w:bCs/>
          <w:sz w:val="20"/>
          <w:szCs w:val="20"/>
        </w:rPr>
        <w:t>hvordan</w:t>
      </w:r>
      <w:r w:rsidRPr="00875D3B">
        <w:rPr>
          <w:b/>
          <w:bCs/>
          <w:sz w:val="20"/>
          <w:szCs w:val="20"/>
          <w:u w:val="single"/>
        </w:rPr>
        <w:t xml:space="preserve"> </w:t>
      </w:r>
      <w:r w:rsidR="008B6C31" w:rsidRPr="00875D3B">
        <w:rPr>
          <w:b/>
          <w:bCs/>
          <w:sz w:val="20"/>
          <w:szCs w:val="20"/>
          <w:u w:val="single"/>
        </w:rPr>
        <w:t>småfe</w:t>
      </w:r>
      <w:r>
        <w:rPr>
          <w:b/>
          <w:bCs/>
          <w:sz w:val="20"/>
          <w:szCs w:val="20"/>
        </w:rPr>
        <w:t xml:space="preserve"> skal deles</w:t>
      </w:r>
      <w:r w:rsidR="0065612A">
        <w:rPr>
          <w:b/>
          <w:bCs/>
          <w:sz w:val="20"/>
          <w:szCs w:val="20"/>
        </w:rPr>
        <w:t xml:space="preserve"> og pris</w:t>
      </w:r>
      <w:r>
        <w:rPr>
          <w:b/>
          <w:bCs/>
          <w:sz w:val="20"/>
          <w:szCs w:val="20"/>
        </w:rPr>
        <w:t xml:space="preserve">        </w:t>
      </w:r>
      <w:r w:rsidR="00875D3B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 xml:space="preserve">                                                                     Ja      Nei</w:t>
      </w:r>
    </w:p>
    <w:p w14:paraId="0D0E85B0" w14:textId="4C057D32" w:rsidR="00F24176" w:rsidRPr="00A75934" w:rsidRDefault="00F24176" w:rsidP="00F24176">
      <w:pPr>
        <w:pStyle w:val="Listeavsnitt"/>
        <w:numPr>
          <w:ilvl w:val="0"/>
          <w:numId w:val="3"/>
        </w:numPr>
        <w:spacing w:after="0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A73918" wp14:editId="4C45FCC6">
                <wp:simplePos x="0" y="0"/>
                <wp:positionH relativeFrom="column">
                  <wp:posOffset>5234305</wp:posOffset>
                </wp:positionH>
                <wp:positionV relativeFrom="paragraph">
                  <wp:posOffset>5080</wp:posOffset>
                </wp:positionV>
                <wp:extent cx="133350" cy="95250"/>
                <wp:effectExtent l="0" t="0" r="19050" b="19050"/>
                <wp:wrapNone/>
                <wp:docPr id="1004091716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F26AE" id="Rektangel 2" o:spid="_x0000_s1026" style="position:absolute;margin-left:412.15pt;margin-top:.4pt;width:10.5pt;height:7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" fillcolor="white [3212]" strokecolor="#030e13 [484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FF1478" wp14:editId="5BC0FF95">
                <wp:simplePos x="0" y="0"/>
                <wp:positionH relativeFrom="column">
                  <wp:posOffset>4919981</wp:posOffset>
                </wp:positionH>
                <wp:positionV relativeFrom="paragraph">
                  <wp:posOffset>5080</wp:posOffset>
                </wp:positionV>
                <wp:extent cx="133350" cy="95250"/>
                <wp:effectExtent l="0" t="0" r="19050" b="19050"/>
                <wp:wrapNone/>
                <wp:docPr id="1977946895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2A237B" id="Rektangel 2" o:spid="_x0000_s1026" style="position:absolute;margin-left:387.4pt;margin-top:.4pt;width:10.5pt;height: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" fillcolor="white [3212]" strokecolor="#030e13 [484]" strokeweight="1.5pt"/>
            </w:pict>
          </mc:Fallback>
        </mc:AlternateContent>
      </w:r>
      <w:r>
        <w:rPr>
          <w:sz w:val="16"/>
          <w:szCs w:val="16"/>
        </w:rPr>
        <w:t>Ingen deling</w:t>
      </w:r>
      <w:r w:rsidR="009A3E3B">
        <w:rPr>
          <w:sz w:val="16"/>
          <w:szCs w:val="16"/>
        </w:rPr>
        <w:t>, kr. 0,-</w:t>
      </w:r>
    </w:p>
    <w:p w14:paraId="012B67CA" w14:textId="1DC990C4" w:rsidR="00F24176" w:rsidRDefault="00F24176" w:rsidP="00F24176">
      <w:pPr>
        <w:pStyle w:val="Listeavsnitt"/>
        <w:numPr>
          <w:ilvl w:val="0"/>
          <w:numId w:val="3"/>
        </w:num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619D59E" wp14:editId="7824C3BF">
                <wp:simplePos x="0" y="0"/>
                <wp:positionH relativeFrom="column">
                  <wp:posOffset>5229225</wp:posOffset>
                </wp:positionH>
                <wp:positionV relativeFrom="paragraph">
                  <wp:posOffset>9525</wp:posOffset>
                </wp:positionV>
                <wp:extent cx="133350" cy="95250"/>
                <wp:effectExtent l="0" t="0" r="19050" b="19050"/>
                <wp:wrapNone/>
                <wp:docPr id="499660497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A779E" id="Rektangel 2" o:spid="_x0000_s1026" style="position:absolute;margin-left:411.75pt;margin-top:.75pt;width:10.5pt;height:7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" fillcolor="white [3212]" strokecolor="#030e13 [484]" strokeweight="1.5pt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765CD1" wp14:editId="18D37D18">
                <wp:simplePos x="0" y="0"/>
                <wp:positionH relativeFrom="column">
                  <wp:posOffset>4924425</wp:posOffset>
                </wp:positionH>
                <wp:positionV relativeFrom="paragraph">
                  <wp:posOffset>10795</wp:posOffset>
                </wp:positionV>
                <wp:extent cx="133350" cy="95250"/>
                <wp:effectExtent l="0" t="0" r="19050" b="19050"/>
                <wp:wrapNone/>
                <wp:docPr id="139986083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ABD17" id="Rektangel 2" o:spid="_x0000_s1026" style="position:absolute;margin-left:387.75pt;margin-top:.85pt;width:10.5pt;height:7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" fillcolor="white [3212]" strokecolor="#030e13 [484]" strokeweight="1.5pt"/>
            </w:pict>
          </mc:Fallback>
        </mc:AlternateContent>
      </w:r>
      <w:r>
        <w:rPr>
          <w:noProof/>
          <w:sz w:val="16"/>
          <w:szCs w:val="16"/>
        </w:rPr>
        <w:t>Deles i 2</w:t>
      </w:r>
      <w:r w:rsidR="009A3E3B">
        <w:rPr>
          <w:noProof/>
          <w:sz w:val="16"/>
          <w:szCs w:val="16"/>
        </w:rPr>
        <w:t>, kr. 0,-</w:t>
      </w:r>
    </w:p>
    <w:p w14:paraId="154BB00B" w14:textId="55E8E35C" w:rsidR="00E302E1" w:rsidRPr="00331B06" w:rsidRDefault="00E302E1" w:rsidP="00E302E1">
      <w:pPr>
        <w:pStyle w:val="Listeavsnitt"/>
        <w:numPr>
          <w:ilvl w:val="0"/>
          <w:numId w:val="3"/>
        </w:numPr>
        <w:rPr>
          <w:sz w:val="16"/>
          <w:szCs w:val="16"/>
          <w:lang w:val="da-DK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3AD5B75" wp14:editId="7C9A5996">
                <wp:simplePos x="0" y="0"/>
                <wp:positionH relativeFrom="column">
                  <wp:posOffset>4914900</wp:posOffset>
                </wp:positionH>
                <wp:positionV relativeFrom="paragraph">
                  <wp:posOffset>8890</wp:posOffset>
                </wp:positionV>
                <wp:extent cx="133350" cy="95250"/>
                <wp:effectExtent l="0" t="0" r="19050" b="19050"/>
                <wp:wrapNone/>
                <wp:docPr id="188079598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3B8A22" id="Rektangel 2" o:spid="_x0000_s1026" style="position:absolute;margin-left:387pt;margin-top:.7pt;width:10.5pt;height: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" fillcolor="white [3212]" strokecolor="#030e13 [484]" strokeweight="1.5pt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86BD7A3" wp14:editId="6C3C63B3">
                <wp:simplePos x="0" y="0"/>
                <wp:positionH relativeFrom="column">
                  <wp:posOffset>5229225</wp:posOffset>
                </wp:positionH>
                <wp:positionV relativeFrom="paragraph">
                  <wp:posOffset>8890</wp:posOffset>
                </wp:positionV>
                <wp:extent cx="133350" cy="95250"/>
                <wp:effectExtent l="0" t="0" r="19050" b="19050"/>
                <wp:wrapNone/>
                <wp:docPr id="244661441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1B0B99" id="Rektangel 2" o:spid="_x0000_s1026" style="position:absolute;margin-left:411.75pt;margin-top:.7pt;width:10.5pt;height: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" fillcolor="white [3212]" strokecolor="#030e13 [484]" strokeweight="1.5pt"/>
            </w:pict>
          </mc:Fallback>
        </mc:AlternateContent>
      </w:r>
      <w:r w:rsidRPr="00331B06">
        <w:rPr>
          <w:noProof/>
          <w:sz w:val="16"/>
          <w:szCs w:val="16"/>
          <w:lang w:val="da-DK"/>
        </w:rPr>
        <w:t xml:space="preserve">Standard deling </w:t>
      </w:r>
      <w:r w:rsidR="00E67D4F" w:rsidRPr="00331B06">
        <w:rPr>
          <w:noProof/>
          <w:sz w:val="16"/>
          <w:szCs w:val="16"/>
          <w:lang w:val="da-DK"/>
        </w:rPr>
        <w:t>lår, b</w:t>
      </w:r>
      <w:r w:rsidR="00331B06" w:rsidRPr="00331B06">
        <w:rPr>
          <w:noProof/>
          <w:sz w:val="16"/>
          <w:szCs w:val="16"/>
          <w:lang w:val="da-DK"/>
        </w:rPr>
        <w:t xml:space="preserve">og, </w:t>
      </w:r>
      <w:r w:rsidR="00331B06">
        <w:rPr>
          <w:noProof/>
          <w:sz w:val="16"/>
          <w:szCs w:val="16"/>
          <w:lang w:val="da-DK"/>
        </w:rPr>
        <w:t>pinn</w:t>
      </w:r>
      <w:r w:rsidR="00533BE4">
        <w:rPr>
          <w:noProof/>
          <w:sz w:val="16"/>
          <w:szCs w:val="16"/>
          <w:lang w:val="da-DK"/>
        </w:rPr>
        <w:t>ekjøttsider og avskjær</w:t>
      </w:r>
      <w:r w:rsidR="00551949">
        <w:rPr>
          <w:noProof/>
          <w:sz w:val="16"/>
          <w:szCs w:val="16"/>
          <w:lang w:val="da-DK"/>
        </w:rPr>
        <w:t>, kr. 200,- pr. dyr</w:t>
      </w:r>
    </w:p>
    <w:p w14:paraId="297F432F" w14:textId="75A0DE3C" w:rsidR="00F24176" w:rsidRPr="00045362" w:rsidRDefault="00F24176" w:rsidP="00F24176">
      <w:pPr>
        <w:pStyle w:val="Listeavsnitt"/>
        <w:numPr>
          <w:ilvl w:val="0"/>
          <w:numId w:val="3"/>
        </w:numPr>
        <w:rPr>
          <w:sz w:val="16"/>
          <w:szCs w:val="16"/>
          <w:lang w:val="da-DK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B65AC3" wp14:editId="63C4E366">
                <wp:simplePos x="0" y="0"/>
                <wp:positionH relativeFrom="column">
                  <wp:posOffset>4914900</wp:posOffset>
                </wp:positionH>
                <wp:positionV relativeFrom="paragraph">
                  <wp:posOffset>8890</wp:posOffset>
                </wp:positionV>
                <wp:extent cx="133350" cy="95250"/>
                <wp:effectExtent l="0" t="0" r="19050" b="19050"/>
                <wp:wrapNone/>
                <wp:docPr id="1825847240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F67E60" id="Rektangel 2" o:spid="_x0000_s1026" style="position:absolute;margin-left:387pt;margin-top:.7pt;width:10.5pt;height: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" fillcolor="white [3212]" strokecolor="#030e13 [484]" strokeweight="1.5pt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54A3F0" wp14:editId="3121E689">
                <wp:simplePos x="0" y="0"/>
                <wp:positionH relativeFrom="column">
                  <wp:posOffset>5229225</wp:posOffset>
                </wp:positionH>
                <wp:positionV relativeFrom="paragraph">
                  <wp:posOffset>8890</wp:posOffset>
                </wp:positionV>
                <wp:extent cx="133350" cy="95250"/>
                <wp:effectExtent l="0" t="0" r="19050" b="19050"/>
                <wp:wrapNone/>
                <wp:docPr id="1168324725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1C9FA" id="Rektangel 2" o:spid="_x0000_s1026" style="position:absolute;margin-left:411.75pt;margin-top:.7pt;width:10.5pt;height:7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" fillcolor="white [3212]" strokecolor="#030e13 [484]" strokeweight="1.5pt"/>
            </w:pict>
          </mc:Fallback>
        </mc:AlternateContent>
      </w:r>
      <w:r w:rsidRPr="00045362">
        <w:rPr>
          <w:noProof/>
          <w:sz w:val="16"/>
          <w:szCs w:val="16"/>
          <w:lang w:val="da-DK"/>
        </w:rPr>
        <w:t xml:space="preserve">Standard deling </w:t>
      </w:r>
      <w:r w:rsidR="00045362" w:rsidRPr="00045362">
        <w:rPr>
          <w:noProof/>
          <w:sz w:val="16"/>
          <w:szCs w:val="16"/>
          <w:lang w:val="da-DK"/>
        </w:rPr>
        <w:t>lår, bog, k</w:t>
      </w:r>
      <w:r w:rsidR="00045362">
        <w:rPr>
          <w:noProof/>
          <w:sz w:val="16"/>
          <w:szCs w:val="16"/>
          <w:lang w:val="da-DK"/>
        </w:rPr>
        <w:t>am, sider og avskjær</w:t>
      </w:r>
      <w:r w:rsidR="008B513B">
        <w:rPr>
          <w:noProof/>
          <w:sz w:val="16"/>
          <w:szCs w:val="16"/>
          <w:lang w:val="da-DK"/>
        </w:rPr>
        <w:t>, kr. 200,- pr. dyr</w:t>
      </w:r>
    </w:p>
    <w:p w14:paraId="12412656" w14:textId="77777777" w:rsidR="00F24176" w:rsidRPr="00045362" w:rsidRDefault="00F24176" w:rsidP="00F24176">
      <w:pPr>
        <w:pStyle w:val="Listeavsnitt"/>
        <w:rPr>
          <w:sz w:val="16"/>
          <w:szCs w:val="16"/>
          <w:lang w:val="da-DK"/>
        </w:rPr>
      </w:pPr>
    </w:p>
    <w:p w14:paraId="3B531EE4" w14:textId="5ED9EC39" w:rsidR="00F34CD7" w:rsidRPr="004E333A" w:rsidRDefault="00F24176" w:rsidP="004E333A">
      <w:pPr>
        <w:pStyle w:val="Listeavsnitt"/>
        <w:numPr>
          <w:ilvl w:val="0"/>
          <w:numId w:val="3"/>
        </w:numPr>
        <w:rPr>
          <w:sz w:val="16"/>
          <w:szCs w:val="16"/>
        </w:rPr>
      </w:pPr>
      <w:r w:rsidRPr="00045362">
        <w:rPr>
          <w:sz w:val="16"/>
          <w:szCs w:val="16"/>
          <w:lang w:val="da-DK"/>
        </w:rPr>
        <w:t xml:space="preserve"> </w:t>
      </w:r>
      <w:r>
        <w:rPr>
          <w:sz w:val="16"/>
          <w:szCs w:val="16"/>
        </w:rPr>
        <w:t>Andre ønsker, beskriv:</w:t>
      </w:r>
      <w:r w:rsidR="000D0D3D" w:rsidRPr="007D0C88">
        <w:rPr>
          <w:sz w:val="20"/>
          <w:szCs w:val="20"/>
        </w:rPr>
        <w:t xml:space="preserve"> </w:t>
      </w:r>
      <w:r w:rsidR="000D0D3D">
        <w:rPr>
          <w:u w:val="single"/>
        </w:rPr>
        <w:t xml:space="preserve">________________________________________________________   </w:t>
      </w:r>
      <w:r w:rsidR="000D0D3D" w:rsidRPr="004E333A">
        <w:rPr>
          <w:u w:val="single"/>
        </w:rPr>
        <w:t xml:space="preserve">                       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D12CC1" w14:paraId="14DAC4D8" w14:textId="0BBAC941" w:rsidTr="006945CA">
        <w:tc>
          <w:tcPr>
            <w:tcW w:w="2265" w:type="dxa"/>
          </w:tcPr>
          <w:p w14:paraId="389DCDC8" w14:textId="63681DC5" w:rsidR="00D12CC1" w:rsidRPr="00457A15" w:rsidRDefault="00D12CC1" w:rsidP="00E3194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Henting</w:t>
            </w:r>
          </w:p>
        </w:tc>
        <w:tc>
          <w:tcPr>
            <w:tcW w:w="2266" w:type="dxa"/>
          </w:tcPr>
          <w:p w14:paraId="18EC42A8" w14:textId="2D39CC26" w:rsidR="00D12CC1" w:rsidRPr="00457A15" w:rsidRDefault="00D12CC1" w:rsidP="00E3194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Henter selv</w:t>
            </w:r>
          </w:p>
        </w:tc>
        <w:tc>
          <w:tcPr>
            <w:tcW w:w="2265" w:type="dxa"/>
          </w:tcPr>
          <w:p w14:paraId="5564C77D" w14:textId="4684ADC3" w:rsidR="00D12CC1" w:rsidRPr="00457A15" w:rsidRDefault="00D12CC1" w:rsidP="00E3194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Annen transport</w:t>
            </w:r>
          </w:p>
        </w:tc>
        <w:tc>
          <w:tcPr>
            <w:tcW w:w="2266" w:type="dxa"/>
          </w:tcPr>
          <w:p w14:paraId="17C770D9" w14:textId="17F9A3B9" w:rsidR="00D12CC1" w:rsidRDefault="00D12CC1" w:rsidP="00E3194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Transport er avtalt</w:t>
            </w:r>
          </w:p>
        </w:tc>
      </w:tr>
      <w:tr w:rsidR="00D12CC1" w14:paraId="6BF4C833" w14:textId="236B93DC" w:rsidTr="006945CA">
        <w:tc>
          <w:tcPr>
            <w:tcW w:w="2265" w:type="dxa"/>
          </w:tcPr>
          <w:p w14:paraId="59ED1D37" w14:textId="77777777" w:rsidR="00D12CC1" w:rsidRDefault="00D12CC1" w:rsidP="00E3194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Avkryssing</w:t>
            </w:r>
          </w:p>
          <w:p w14:paraId="27BE469F" w14:textId="0A3AEB8D" w:rsidR="0065612A" w:rsidRPr="00457A15" w:rsidRDefault="0065612A" w:rsidP="00E3194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49A8056C" w14:textId="77777777" w:rsidR="00D12CC1" w:rsidRPr="00457A15" w:rsidRDefault="00D12CC1" w:rsidP="00E3194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14:paraId="5FAE7B26" w14:textId="77777777" w:rsidR="00D12CC1" w:rsidRPr="00457A15" w:rsidRDefault="00D12CC1" w:rsidP="00E3194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711414A5" w14:textId="77777777" w:rsidR="00D12CC1" w:rsidRPr="00457A15" w:rsidRDefault="00D12CC1" w:rsidP="00E3194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0B6A7DE6" w14:textId="77777777" w:rsidR="004154D4" w:rsidRDefault="004154D4" w:rsidP="00457A15">
      <w:pPr>
        <w:spacing w:after="0"/>
        <w:rPr>
          <w:b/>
          <w:bCs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232"/>
        <w:gridCol w:w="2830"/>
      </w:tblGrid>
      <w:tr w:rsidR="006945CA" w:rsidRPr="00457A15" w14:paraId="56D5D975" w14:textId="77777777" w:rsidTr="002B04BB">
        <w:tc>
          <w:tcPr>
            <w:tcW w:w="6232" w:type="dxa"/>
          </w:tcPr>
          <w:p w14:paraId="0960A529" w14:textId="77777777" w:rsidR="006945CA" w:rsidRDefault="006945CA" w:rsidP="002B04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Transportør</w:t>
            </w:r>
          </w:p>
          <w:p w14:paraId="5BACBFC7" w14:textId="77777777" w:rsidR="006945CA" w:rsidRPr="00457A15" w:rsidRDefault="006945CA" w:rsidP="002B04B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</w:tcPr>
          <w:p w14:paraId="0D4623BE" w14:textId="3A846028" w:rsidR="006945CA" w:rsidRPr="00457A15" w:rsidRDefault="006945CA" w:rsidP="002B04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Tlf</w:t>
            </w:r>
            <w:r w:rsidR="00AF7B59">
              <w:rPr>
                <w:b/>
                <w:bCs/>
                <w:sz w:val="20"/>
                <w:szCs w:val="20"/>
              </w:rPr>
              <w:t>.</w:t>
            </w:r>
          </w:p>
        </w:tc>
      </w:tr>
    </w:tbl>
    <w:p w14:paraId="2F17938B" w14:textId="77777777" w:rsidR="001D2CAF" w:rsidRDefault="001D2CAF" w:rsidP="00457A15">
      <w:pPr>
        <w:spacing w:after="0"/>
        <w:rPr>
          <w:b/>
          <w:bCs/>
          <w:sz w:val="20"/>
          <w:szCs w:val="20"/>
        </w:rPr>
      </w:pPr>
    </w:p>
    <w:p w14:paraId="683F270F" w14:textId="77777777" w:rsidR="00821866" w:rsidRDefault="00821866" w:rsidP="00457A15">
      <w:pPr>
        <w:spacing w:after="0"/>
        <w:rPr>
          <w:b/>
          <w:bCs/>
          <w:sz w:val="20"/>
          <w:szCs w:val="20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6562C" w14:paraId="4C210277" w14:textId="77777777" w:rsidTr="00AF67EA">
        <w:tc>
          <w:tcPr>
            <w:tcW w:w="4531" w:type="dxa"/>
          </w:tcPr>
          <w:p w14:paraId="6BD5BCBB" w14:textId="196D9095" w:rsidR="00C6562C" w:rsidRDefault="00AF67EA" w:rsidP="00457A1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Sted og d</w:t>
            </w:r>
            <w:r w:rsidR="00C6562C">
              <w:rPr>
                <w:b/>
                <w:bCs/>
                <w:sz w:val="20"/>
                <w:szCs w:val="20"/>
              </w:rPr>
              <w:t>ato</w:t>
            </w:r>
          </w:p>
        </w:tc>
        <w:tc>
          <w:tcPr>
            <w:tcW w:w="4531" w:type="dxa"/>
          </w:tcPr>
          <w:p w14:paraId="471001C7" w14:textId="5A2DD8EE" w:rsidR="00C6562C" w:rsidRDefault="00C6562C" w:rsidP="00457A1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Underskrift produsent</w:t>
            </w:r>
          </w:p>
        </w:tc>
      </w:tr>
      <w:tr w:rsidR="00C6562C" w14:paraId="1DD2BFDE" w14:textId="77777777" w:rsidTr="00AF67EA">
        <w:tc>
          <w:tcPr>
            <w:tcW w:w="4531" w:type="dxa"/>
          </w:tcPr>
          <w:p w14:paraId="00256C5C" w14:textId="77777777" w:rsidR="00C6562C" w:rsidRDefault="00C6562C" w:rsidP="00457A15">
            <w:pPr>
              <w:rPr>
                <w:b/>
                <w:bCs/>
                <w:sz w:val="20"/>
                <w:szCs w:val="20"/>
              </w:rPr>
            </w:pPr>
          </w:p>
          <w:p w14:paraId="2968718A" w14:textId="77777777" w:rsidR="00C6562C" w:rsidRDefault="00C6562C" w:rsidP="00457A1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1" w:type="dxa"/>
          </w:tcPr>
          <w:p w14:paraId="59E413A6" w14:textId="77777777" w:rsidR="00C6562C" w:rsidRDefault="00C6562C" w:rsidP="00457A15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0382E20F" w14:textId="77777777" w:rsidR="008B2A29" w:rsidRDefault="008B2A29" w:rsidP="00457A15">
      <w:pPr>
        <w:spacing w:after="0"/>
        <w:rPr>
          <w:b/>
          <w:bCs/>
          <w:sz w:val="20"/>
          <w:szCs w:val="20"/>
        </w:rPr>
      </w:pP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FD6C2F" w14:paraId="2E5A244C" w14:textId="6153C273" w:rsidTr="00AF67EA">
        <w:tc>
          <w:tcPr>
            <w:tcW w:w="3022" w:type="dxa"/>
          </w:tcPr>
          <w:p w14:paraId="5B41CF07" w14:textId="26155281" w:rsidR="00FD6C2F" w:rsidRDefault="00583985" w:rsidP="002B04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Hjelp/k</w:t>
            </w:r>
            <w:r w:rsidR="00FD6C2F">
              <w:rPr>
                <w:b/>
                <w:bCs/>
                <w:sz w:val="20"/>
                <w:szCs w:val="20"/>
              </w:rPr>
              <w:t xml:space="preserve">ontakter på </w:t>
            </w:r>
            <w:proofErr w:type="spellStart"/>
            <w:r w:rsidR="00FD6C2F">
              <w:rPr>
                <w:b/>
                <w:bCs/>
                <w:sz w:val="20"/>
                <w:szCs w:val="20"/>
              </w:rPr>
              <w:t>Dalir</w:t>
            </w:r>
            <w:proofErr w:type="spellEnd"/>
          </w:p>
        </w:tc>
        <w:tc>
          <w:tcPr>
            <w:tcW w:w="3022" w:type="dxa"/>
          </w:tcPr>
          <w:p w14:paraId="06B023CD" w14:textId="23843649" w:rsidR="00FD6C2F" w:rsidRDefault="00FD6C2F" w:rsidP="002B04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Navn</w:t>
            </w:r>
          </w:p>
        </w:tc>
        <w:tc>
          <w:tcPr>
            <w:tcW w:w="3023" w:type="dxa"/>
          </w:tcPr>
          <w:p w14:paraId="6557AC50" w14:textId="6A87DDA4" w:rsidR="00FD6C2F" w:rsidRDefault="00FD6C2F" w:rsidP="002B04BB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Tlf</w:t>
            </w:r>
            <w:proofErr w:type="spellEnd"/>
          </w:p>
        </w:tc>
      </w:tr>
      <w:tr w:rsidR="00FD6C2F" w14:paraId="5329C0BA" w14:textId="6F7C7758" w:rsidTr="00AF67EA">
        <w:tc>
          <w:tcPr>
            <w:tcW w:w="3022" w:type="dxa"/>
          </w:tcPr>
          <w:p w14:paraId="59A7D6B3" w14:textId="6178593A" w:rsidR="00FD6C2F" w:rsidRDefault="002356EC" w:rsidP="002B04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Fjøset</w:t>
            </w:r>
          </w:p>
        </w:tc>
        <w:tc>
          <w:tcPr>
            <w:tcW w:w="3022" w:type="dxa"/>
          </w:tcPr>
          <w:p w14:paraId="16E46600" w14:textId="565F6C43" w:rsidR="00FD6C2F" w:rsidRDefault="00BA496E" w:rsidP="002B04BB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Ceslovas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Papalauskas</w:t>
            </w:r>
            <w:proofErr w:type="spellEnd"/>
          </w:p>
        </w:tc>
        <w:tc>
          <w:tcPr>
            <w:tcW w:w="3023" w:type="dxa"/>
          </w:tcPr>
          <w:p w14:paraId="14FB5705" w14:textId="6265CFAB" w:rsidR="00FD6C2F" w:rsidRDefault="005C2B4C" w:rsidP="002B04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488 45 </w:t>
            </w:r>
            <w:r w:rsidR="00583985">
              <w:rPr>
                <w:b/>
                <w:bCs/>
                <w:sz w:val="20"/>
                <w:szCs w:val="20"/>
              </w:rPr>
              <w:t>985</w:t>
            </w:r>
          </w:p>
        </w:tc>
      </w:tr>
      <w:tr w:rsidR="002356EC" w14:paraId="43FCBB03" w14:textId="77777777" w:rsidTr="00AF67EA">
        <w:tc>
          <w:tcPr>
            <w:tcW w:w="3022" w:type="dxa"/>
          </w:tcPr>
          <w:p w14:paraId="48DFE35B" w14:textId="054F69EF" w:rsidR="002356EC" w:rsidRDefault="002356EC" w:rsidP="002B04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Skjæring</w:t>
            </w:r>
          </w:p>
        </w:tc>
        <w:tc>
          <w:tcPr>
            <w:tcW w:w="3022" w:type="dxa"/>
          </w:tcPr>
          <w:p w14:paraId="5021FD1D" w14:textId="0E7FFBBF" w:rsidR="002356EC" w:rsidRDefault="00057A2A" w:rsidP="002B04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Silje </w:t>
            </w:r>
            <w:r w:rsidR="008E0175">
              <w:rPr>
                <w:b/>
                <w:bCs/>
                <w:sz w:val="20"/>
                <w:szCs w:val="20"/>
              </w:rPr>
              <w:t xml:space="preserve">Thorud </w:t>
            </w:r>
            <w:proofErr w:type="spellStart"/>
            <w:r w:rsidR="008E0175">
              <w:rPr>
                <w:b/>
                <w:bCs/>
                <w:sz w:val="20"/>
                <w:szCs w:val="20"/>
              </w:rPr>
              <w:t>Bjøkne</w:t>
            </w:r>
            <w:proofErr w:type="spellEnd"/>
          </w:p>
        </w:tc>
        <w:tc>
          <w:tcPr>
            <w:tcW w:w="3023" w:type="dxa"/>
          </w:tcPr>
          <w:p w14:paraId="42F82052" w14:textId="7C168BA4" w:rsidR="002356EC" w:rsidRDefault="008E0175" w:rsidP="002B04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488 58 852</w:t>
            </w:r>
          </w:p>
        </w:tc>
      </w:tr>
      <w:tr w:rsidR="002356EC" w14:paraId="50D8FC50" w14:textId="77777777" w:rsidTr="00AF67EA">
        <w:tc>
          <w:tcPr>
            <w:tcW w:w="3022" w:type="dxa"/>
          </w:tcPr>
          <w:p w14:paraId="4BACC240" w14:textId="3C0D1586" w:rsidR="002356EC" w:rsidRDefault="00A34A76" w:rsidP="002B04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Kjøttlager</w:t>
            </w:r>
          </w:p>
        </w:tc>
        <w:tc>
          <w:tcPr>
            <w:tcW w:w="3022" w:type="dxa"/>
          </w:tcPr>
          <w:p w14:paraId="3DA4F67B" w14:textId="19975CB0" w:rsidR="002356EC" w:rsidRDefault="004071DF" w:rsidP="002B04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Fredrik </w:t>
            </w:r>
            <w:proofErr w:type="spellStart"/>
            <w:r>
              <w:rPr>
                <w:b/>
                <w:bCs/>
                <w:sz w:val="20"/>
                <w:szCs w:val="20"/>
              </w:rPr>
              <w:t>Fuchs</w:t>
            </w:r>
            <w:proofErr w:type="spellEnd"/>
          </w:p>
        </w:tc>
        <w:tc>
          <w:tcPr>
            <w:tcW w:w="3023" w:type="dxa"/>
          </w:tcPr>
          <w:p w14:paraId="7C908F5E" w14:textId="3EC24FD4" w:rsidR="002356EC" w:rsidRDefault="00C23908" w:rsidP="002B04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488 55 365</w:t>
            </w:r>
          </w:p>
        </w:tc>
      </w:tr>
      <w:tr w:rsidR="00A34A76" w14:paraId="362671E9" w14:textId="77777777" w:rsidTr="00AF67EA">
        <w:tc>
          <w:tcPr>
            <w:tcW w:w="3022" w:type="dxa"/>
          </w:tcPr>
          <w:p w14:paraId="7C3D43D0" w14:textId="288B067A" w:rsidR="00A34A76" w:rsidRDefault="00A34A76" w:rsidP="002B04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Produsentkontakt</w:t>
            </w:r>
          </w:p>
        </w:tc>
        <w:tc>
          <w:tcPr>
            <w:tcW w:w="3022" w:type="dxa"/>
          </w:tcPr>
          <w:p w14:paraId="555F76ED" w14:textId="64AE3F1B" w:rsidR="00A34A76" w:rsidRDefault="00F23A9F" w:rsidP="002B04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Pål Kjorstad</w:t>
            </w:r>
          </w:p>
        </w:tc>
        <w:tc>
          <w:tcPr>
            <w:tcW w:w="3023" w:type="dxa"/>
          </w:tcPr>
          <w:p w14:paraId="4A623F62" w14:textId="20C0F5CA" w:rsidR="00A34A76" w:rsidRDefault="00C23908" w:rsidP="002B04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990 34 406</w:t>
            </w:r>
          </w:p>
        </w:tc>
      </w:tr>
      <w:tr w:rsidR="004E2BD8" w14:paraId="35F97341" w14:textId="77777777" w:rsidTr="00AF67EA">
        <w:tc>
          <w:tcPr>
            <w:tcW w:w="3022" w:type="dxa"/>
          </w:tcPr>
          <w:p w14:paraId="5543764B" w14:textId="20F8AF6C" w:rsidR="004E2BD8" w:rsidRDefault="00C41DEC" w:rsidP="002B04BB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Dalir</w:t>
            </w:r>
            <w:proofErr w:type="spellEnd"/>
          </w:p>
        </w:tc>
        <w:tc>
          <w:tcPr>
            <w:tcW w:w="3022" w:type="dxa"/>
          </w:tcPr>
          <w:p w14:paraId="181E0C51" w14:textId="4E4A8718" w:rsidR="004E2BD8" w:rsidRDefault="00C41DEC" w:rsidP="002B04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Resepsjon</w:t>
            </w:r>
          </w:p>
        </w:tc>
        <w:tc>
          <w:tcPr>
            <w:tcW w:w="3023" w:type="dxa"/>
          </w:tcPr>
          <w:p w14:paraId="53CB3692" w14:textId="2AC82EF8" w:rsidR="004E2BD8" w:rsidRDefault="00DB23C7" w:rsidP="002B04B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619 95 826</w:t>
            </w:r>
          </w:p>
        </w:tc>
      </w:tr>
    </w:tbl>
    <w:p w14:paraId="79186731" w14:textId="2ED1E89D" w:rsidR="00392E96" w:rsidRDefault="00392E96" w:rsidP="00457A15">
      <w:pPr>
        <w:spacing w:after="0"/>
        <w:rPr>
          <w:b/>
          <w:bCs/>
          <w:sz w:val="20"/>
          <w:szCs w:val="20"/>
        </w:rPr>
      </w:pPr>
    </w:p>
    <w:sectPr w:rsidR="00392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353D"/>
    <w:multiLevelType w:val="hybridMultilevel"/>
    <w:tmpl w:val="E94A45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21215"/>
    <w:multiLevelType w:val="hybridMultilevel"/>
    <w:tmpl w:val="E94A455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363680"/>
    <w:multiLevelType w:val="hybridMultilevel"/>
    <w:tmpl w:val="E94A45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400084">
    <w:abstractNumId w:val="1"/>
  </w:num>
  <w:num w:numId="2" w16cid:durableId="406614038">
    <w:abstractNumId w:val="2"/>
  </w:num>
  <w:num w:numId="3" w16cid:durableId="644818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147"/>
    <w:rsid w:val="000178C2"/>
    <w:rsid w:val="00045362"/>
    <w:rsid w:val="0005349D"/>
    <w:rsid w:val="00057887"/>
    <w:rsid w:val="00057A2A"/>
    <w:rsid w:val="00064B9C"/>
    <w:rsid w:val="0006566A"/>
    <w:rsid w:val="00094767"/>
    <w:rsid w:val="000B6EC7"/>
    <w:rsid w:val="000D0D3D"/>
    <w:rsid w:val="000E7848"/>
    <w:rsid w:val="00110C26"/>
    <w:rsid w:val="001140E9"/>
    <w:rsid w:val="00120AEA"/>
    <w:rsid w:val="00123BE4"/>
    <w:rsid w:val="00131F64"/>
    <w:rsid w:val="00140E1C"/>
    <w:rsid w:val="00144F6C"/>
    <w:rsid w:val="00156147"/>
    <w:rsid w:val="0015646C"/>
    <w:rsid w:val="00163225"/>
    <w:rsid w:val="00190B97"/>
    <w:rsid w:val="001A5C0A"/>
    <w:rsid w:val="001A6E87"/>
    <w:rsid w:val="001C0D01"/>
    <w:rsid w:val="001D2CAF"/>
    <w:rsid w:val="001E16AD"/>
    <w:rsid w:val="001F2205"/>
    <w:rsid w:val="00200BF5"/>
    <w:rsid w:val="00232CF8"/>
    <w:rsid w:val="002356EC"/>
    <w:rsid w:val="00250817"/>
    <w:rsid w:val="00270A03"/>
    <w:rsid w:val="002927A7"/>
    <w:rsid w:val="002B064A"/>
    <w:rsid w:val="00331B06"/>
    <w:rsid w:val="00333E31"/>
    <w:rsid w:val="00365A03"/>
    <w:rsid w:val="00366E95"/>
    <w:rsid w:val="00373E31"/>
    <w:rsid w:val="00386D6F"/>
    <w:rsid w:val="00392E96"/>
    <w:rsid w:val="003F496F"/>
    <w:rsid w:val="004071DF"/>
    <w:rsid w:val="004154D4"/>
    <w:rsid w:val="00457A15"/>
    <w:rsid w:val="00467D85"/>
    <w:rsid w:val="00470003"/>
    <w:rsid w:val="00490AB8"/>
    <w:rsid w:val="004E2BD8"/>
    <w:rsid w:val="004E333A"/>
    <w:rsid w:val="004F5FD2"/>
    <w:rsid w:val="00507B66"/>
    <w:rsid w:val="00533BE4"/>
    <w:rsid w:val="005355D5"/>
    <w:rsid w:val="00551949"/>
    <w:rsid w:val="00555822"/>
    <w:rsid w:val="00566DFF"/>
    <w:rsid w:val="005745F5"/>
    <w:rsid w:val="00583985"/>
    <w:rsid w:val="005B4855"/>
    <w:rsid w:val="005C2B4C"/>
    <w:rsid w:val="005D48E5"/>
    <w:rsid w:val="005F6C63"/>
    <w:rsid w:val="00603E77"/>
    <w:rsid w:val="006061AF"/>
    <w:rsid w:val="0065509C"/>
    <w:rsid w:val="0065612A"/>
    <w:rsid w:val="006816C2"/>
    <w:rsid w:val="006945CA"/>
    <w:rsid w:val="00695187"/>
    <w:rsid w:val="006C396D"/>
    <w:rsid w:val="00715EC2"/>
    <w:rsid w:val="00732ED1"/>
    <w:rsid w:val="00736EAF"/>
    <w:rsid w:val="007433DF"/>
    <w:rsid w:val="007539D5"/>
    <w:rsid w:val="007641BE"/>
    <w:rsid w:val="007B0216"/>
    <w:rsid w:val="007C32B9"/>
    <w:rsid w:val="007C3ACC"/>
    <w:rsid w:val="007C4DD5"/>
    <w:rsid w:val="007D0C88"/>
    <w:rsid w:val="007E1631"/>
    <w:rsid w:val="007E599D"/>
    <w:rsid w:val="007F2542"/>
    <w:rsid w:val="00821866"/>
    <w:rsid w:val="00830985"/>
    <w:rsid w:val="00874744"/>
    <w:rsid w:val="00875174"/>
    <w:rsid w:val="00875D3B"/>
    <w:rsid w:val="008B2A29"/>
    <w:rsid w:val="008B513B"/>
    <w:rsid w:val="008B6C31"/>
    <w:rsid w:val="008E0175"/>
    <w:rsid w:val="008E1792"/>
    <w:rsid w:val="00917B70"/>
    <w:rsid w:val="00943D06"/>
    <w:rsid w:val="00951762"/>
    <w:rsid w:val="009963AF"/>
    <w:rsid w:val="009A3E3B"/>
    <w:rsid w:val="009B57A6"/>
    <w:rsid w:val="009D17E8"/>
    <w:rsid w:val="00A0358D"/>
    <w:rsid w:val="00A3332C"/>
    <w:rsid w:val="00A34A76"/>
    <w:rsid w:val="00A575AA"/>
    <w:rsid w:val="00A62725"/>
    <w:rsid w:val="00A75934"/>
    <w:rsid w:val="00AC73EB"/>
    <w:rsid w:val="00AD0437"/>
    <w:rsid w:val="00AF67EA"/>
    <w:rsid w:val="00AF7B59"/>
    <w:rsid w:val="00B12A5D"/>
    <w:rsid w:val="00B20FA6"/>
    <w:rsid w:val="00B468F0"/>
    <w:rsid w:val="00B55579"/>
    <w:rsid w:val="00B662A8"/>
    <w:rsid w:val="00B76021"/>
    <w:rsid w:val="00B819A0"/>
    <w:rsid w:val="00B82B3E"/>
    <w:rsid w:val="00B936ED"/>
    <w:rsid w:val="00B95184"/>
    <w:rsid w:val="00BA3D11"/>
    <w:rsid w:val="00BA496E"/>
    <w:rsid w:val="00BB463E"/>
    <w:rsid w:val="00BD42C1"/>
    <w:rsid w:val="00BE33B2"/>
    <w:rsid w:val="00BF536F"/>
    <w:rsid w:val="00C23908"/>
    <w:rsid w:val="00C31768"/>
    <w:rsid w:val="00C41DEC"/>
    <w:rsid w:val="00C45411"/>
    <w:rsid w:val="00C545B9"/>
    <w:rsid w:val="00C63494"/>
    <w:rsid w:val="00C6562C"/>
    <w:rsid w:val="00C70D3F"/>
    <w:rsid w:val="00CB0257"/>
    <w:rsid w:val="00CD219C"/>
    <w:rsid w:val="00CD36B9"/>
    <w:rsid w:val="00D12CC1"/>
    <w:rsid w:val="00D153BC"/>
    <w:rsid w:val="00D233A7"/>
    <w:rsid w:val="00D417E8"/>
    <w:rsid w:val="00D85C30"/>
    <w:rsid w:val="00D932CD"/>
    <w:rsid w:val="00D962DD"/>
    <w:rsid w:val="00DA01AF"/>
    <w:rsid w:val="00DB23C7"/>
    <w:rsid w:val="00DD58AA"/>
    <w:rsid w:val="00DE5E97"/>
    <w:rsid w:val="00E054D1"/>
    <w:rsid w:val="00E302E1"/>
    <w:rsid w:val="00E3194C"/>
    <w:rsid w:val="00E332AC"/>
    <w:rsid w:val="00E67D4F"/>
    <w:rsid w:val="00E95672"/>
    <w:rsid w:val="00E96968"/>
    <w:rsid w:val="00EA3B3D"/>
    <w:rsid w:val="00EA412F"/>
    <w:rsid w:val="00EB60C4"/>
    <w:rsid w:val="00EE303B"/>
    <w:rsid w:val="00EF1620"/>
    <w:rsid w:val="00F01506"/>
    <w:rsid w:val="00F01F74"/>
    <w:rsid w:val="00F23A9F"/>
    <w:rsid w:val="00F24176"/>
    <w:rsid w:val="00F27D35"/>
    <w:rsid w:val="00F34CD7"/>
    <w:rsid w:val="00F37FA8"/>
    <w:rsid w:val="00F412DF"/>
    <w:rsid w:val="00F4254F"/>
    <w:rsid w:val="00F719D1"/>
    <w:rsid w:val="00F71DF2"/>
    <w:rsid w:val="00F95578"/>
    <w:rsid w:val="00FB0986"/>
    <w:rsid w:val="00FB1FAA"/>
    <w:rsid w:val="00FD6C2F"/>
    <w:rsid w:val="00FD6FB1"/>
    <w:rsid w:val="00FF2A74"/>
    <w:rsid w:val="00FF5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CF4B1"/>
  <w15:chartTrackingRefBased/>
  <w15:docId w15:val="{B25F1393-F8EB-4FE6-8F01-169554E0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561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561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561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561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561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561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561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561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561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56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56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56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5614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5614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5614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5614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5614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5614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56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56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561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56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561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5614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5614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5614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56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5614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56147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156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4216</TotalTime>
  <Pages>1</Pages>
  <Words>273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Pål Kjorstad</dc:creator>
  <cp:keywords/>
  <dc:description/>
  <cp:lastModifiedBy>Pål Kjorstad</cp:lastModifiedBy>
  <cp:revision>139</cp:revision>
  <cp:lastPrinted>2026-04-13T06:40:00Z</cp:lastPrinted>
  <dcterms:created xsi:type="dcterms:W3CDTF">2026-04-10T05:20:00Z</dcterms:created>
  <dcterms:modified xsi:type="dcterms:W3CDTF">2026-05-13T08:56:00Z</dcterms:modified>
</cp:coreProperties>
</file>